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5C7" w:rsidRDefault="00954622" w:rsidP="004E0AF4">
      <w:pPr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2021年</w:t>
      </w:r>
      <w:r w:rsidR="004E0AF4" w:rsidRPr="005C32D6">
        <w:rPr>
          <w:rFonts w:ascii="方正小标宋简体" w:eastAsia="方正小标宋简体" w:hAnsi="华文中宋" w:hint="eastAsia"/>
          <w:sz w:val="36"/>
          <w:szCs w:val="36"/>
        </w:rPr>
        <w:t>新时代中译外和中国特色政治话语</w:t>
      </w:r>
    </w:p>
    <w:p w:rsidR="00691485" w:rsidRDefault="004E0AF4" w:rsidP="004E0AF4">
      <w:pPr>
        <w:jc w:val="center"/>
        <w:rPr>
          <w:rFonts w:ascii="方正小标宋简体" w:eastAsia="方正小标宋简体" w:hAnsi="华文中宋"/>
          <w:sz w:val="36"/>
          <w:szCs w:val="36"/>
        </w:rPr>
      </w:pPr>
      <w:r w:rsidRPr="005C32D6">
        <w:rPr>
          <w:rFonts w:ascii="方正小标宋简体" w:eastAsia="方正小标宋简体" w:hAnsi="华文中宋" w:hint="eastAsia"/>
          <w:sz w:val="36"/>
          <w:szCs w:val="36"/>
        </w:rPr>
        <w:t>对外翻译高级</w:t>
      </w:r>
      <w:r>
        <w:rPr>
          <w:rFonts w:ascii="方正小标宋简体" w:eastAsia="方正小标宋简体" w:hAnsi="华文中宋" w:hint="eastAsia"/>
          <w:sz w:val="36"/>
          <w:szCs w:val="36"/>
        </w:rPr>
        <w:t>研修班课程安排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1384"/>
        <w:gridCol w:w="1756"/>
        <w:gridCol w:w="142"/>
        <w:gridCol w:w="2922"/>
        <w:gridCol w:w="3118"/>
      </w:tblGrid>
      <w:tr w:rsidR="004E0AF4" w:rsidRPr="0092583A" w:rsidTr="00822FE4">
        <w:tc>
          <w:tcPr>
            <w:tcW w:w="1384" w:type="dxa"/>
            <w:vAlign w:val="center"/>
          </w:tcPr>
          <w:p w:rsidR="004E0AF4" w:rsidRPr="0092583A" w:rsidRDefault="004E0AF4" w:rsidP="004E0AF4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2583A">
              <w:rPr>
                <w:rFonts w:ascii="仿宋" w:eastAsia="仿宋" w:hAnsi="仿宋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898" w:type="dxa"/>
            <w:gridSpan w:val="2"/>
            <w:vAlign w:val="center"/>
          </w:tcPr>
          <w:p w:rsidR="004E0AF4" w:rsidRPr="0092583A" w:rsidRDefault="004E0AF4" w:rsidP="00A055C7">
            <w:pPr>
              <w:snapToGrid w:val="0"/>
              <w:ind w:left="87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92583A">
              <w:rPr>
                <w:rFonts w:ascii="仿宋" w:eastAsia="仿宋" w:hAnsi="仿宋" w:hint="eastAsia"/>
                <w:b/>
                <w:sz w:val="28"/>
                <w:szCs w:val="28"/>
              </w:rPr>
              <w:t>上课时间</w:t>
            </w:r>
          </w:p>
        </w:tc>
        <w:tc>
          <w:tcPr>
            <w:tcW w:w="2922" w:type="dxa"/>
            <w:vAlign w:val="center"/>
          </w:tcPr>
          <w:p w:rsidR="004E0AF4" w:rsidRPr="0092583A" w:rsidRDefault="004E0AF4" w:rsidP="004E0AF4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2583A">
              <w:rPr>
                <w:rFonts w:ascii="仿宋" w:eastAsia="仿宋" w:hAnsi="仿宋" w:hint="eastAsia"/>
                <w:b/>
                <w:sz w:val="28"/>
                <w:szCs w:val="28"/>
              </w:rPr>
              <w:t>授课内容</w:t>
            </w:r>
          </w:p>
        </w:tc>
        <w:tc>
          <w:tcPr>
            <w:tcW w:w="3118" w:type="dxa"/>
            <w:vAlign w:val="center"/>
          </w:tcPr>
          <w:p w:rsidR="004E0AF4" w:rsidRPr="0092583A" w:rsidRDefault="004E0AF4" w:rsidP="004E0AF4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2583A">
              <w:rPr>
                <w:rFonts w:ascii="仿宋" w:eastAsia="仿宋" w:hAnsi="仿宋" w:hint="eastAsia"/>
                <w:b/>
                <w:sz w:val="28"/>
                <w:szCs w:val="28"/>
              </w:rPr>
              <w:t>主讲人</w:t>
            </w:r>
          </w:p>
        </w:tc>
      </w:tr>
      <w:tr w:rsidR="00A055C7" w:rsidRPr="004E0AF4" w:rsidTr="00822FE4">
        <w:tc>
          <w:tcPr>
            <w:tcW w:w="1384" w:type="dxa"/>
            <w:vAlign w:val="center"/>
          </w:tcPr>
          <w:p w:rsidR="00A055C7" w:rsidRDefault="00A055C7" w:rsidP="00CF0301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9月2</w:t>
            </w:r>
            <w:r w:rsidR="00954622">
              <w:rPr>
                <w:rFonts w:ascii="仿宋" w:eastAsia="仿宋" w:hAnsi="仿宋" w:hint="eastAsia"/>
                <w:sz w:val="28"/>
                <w:szCs w:val="28"/>
              </w:rPr>
              <w:t>6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  <w:p w:rsidR="00954622" w:rsidRPr="004E0AF4" w:rsidRDefault="00954622" w:rsidP="00CF0301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（周日）</w:t>
            </w:r>
          </w:p>
        </w:tc>
        <w:tc>
          <w:tcPr>
            <w:tcW w:w="7938" w:type="dxa"/>
            <w:gridSpan w:val="4"/>
            <w:vAlign w:val="center"/>
          </w:tcPr>
          <w:p w:rsidR="00A055C7" w:rsidRPr="004E0AF4" w:rsidRDefault="00A055C7" w:rsidP="00CF0301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报到</w:t>
            </w:r>
          </w:p>
        </w:tc>
      </w:tr>
      <w:tr w:rsidR="00A055C7" w:rsidRPr="004E0AF4" w:rsidTr="00DA1770">
        <w:trPr>
          <w:trHeight w:val="850"/>
        </w:trPr>
        <w:tc>
          <w:tcPr>
            <w:tcW w:w="1384" w:type="dxa"/>
            <w:vMerge w:val="restart"/>
            <w:vAlign w:val="center"/>
          </w:tcPr>
          <w:p w:rsidR="00A055C7" w:rsidRDefault="00A055C7" w:rsidP="00CF0301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E0AF4">
              <w:rPr>
                <w:rFonts w:ascii="仿宋" w:eastAsia="仿宋" w:hAnsi="仿宋" w:hint="eastAsia"/>
                <w:sz w:val="28"/>
                <w:szCs w:val="28"/>
              </w:rPr>
              <w:t>9月26日</w:t>
            </w:r>
          </w:p>
          <w:p w:rsidR="00A055C7" w:rsidRPr="004E0AF4" w:rsidRDefault="00A055C7" w:rsidP="00CF0301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(周</w:t>
            </w:r>
            <w:r w:rsidR="00954622"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)</w:t>
            </w:r>
          </w:p>
        </w:tc>
        <w:tc>
          <w:tcPr>
            <w:tcW w:w="1756" w:type="dxa"/>
            <w:vAlign w:val="center"/>
          </w:tcPr>
          <w:p w:rsidR="00A055C7" w:rsidRPr="004E0AF4" w:rsidRDefault="0092583A" w:rsidP="00DA177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 w:rsidR="00A055C7" w:rsidRPr="004E0AF4">
              <w:rPr>
                <w:rFonts w:ascii="仿宋" w:eastAsia="仿宋" w:hAnsi="仿宋" w:hint="eastAsia"/>
                <w:sz w:val="28"/>
                <w:szCs w:val="28"/>
              </w:rPr>
              <w:t>9:00-</w:t>
            </w:r>
            <w:r w:rsidR="008E79C2">
              <w:rPr>
                <w:rFonts w:ascii="仿宋" w:eastAsia="仿宋" w:hAnsi="仿宋" w:hint="eastAsia"/>
                <w:sz w:val="28"/>
                <w:szCs w:val="28"/>
              </w:rPr>
              <w:t>9</w:t>
            </w:r>
            <w:r w:rsidR="00A055C7" w:rsidRPr="004E0AF4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 w:rsidR="008E79C2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="00A055C7" w:rsidRPr="004E0AF4"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3064" w:type="dxa"/>
            <w:gridSpan w:val="2"/>
            <w:vAlign w:val="center"/>
          </w:tcPr>
          <w:p w:rsidR="00A055C7" w:rsidRPr="004E0AF4" w:rsidRDefault="00A055C7" w:rsidP="00DA177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开班仪式</w:t>
            </w:r>
          </w:p>
        </w:tc>
        <w:tc>
          <w:tcPr>
            <w:tcW w:w="3118" w:type="dxa"/>
            <w:vAlign w:val="center"/>
          </w:tcPr>
          <w:p w:rsidR="00A055C7" w:rsidRDefault="00A055C7" w:rsidP="00DA177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人社部专技司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领导</w:t>
            </w:r>
          </w:p>
          <w:p w:rsidR="00A055C7" w:rsidRPr="004E0AF4" w:rsidRDefault="00A055C7" w:rsidP="00DA177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中国外文局领导</w:t>
            </w:r>
          </w:p>
        </w:tc>
      </w:tr>
      <w:tr w:rsidR="00A055C7" w:rsidRPr="004E0AF4" w:rsidTr="00DA1770">
        <w:trPr>
          <w:trHeight w:val="850"/>
        </w:trPr>
        <w:tc>
          <w:tcPr>
            <w:tcW w:w="1384" w:type="dxa"/>
            <w:vMerge/>
            <w:vAlign w:val="center"/>
          </w:tcPr>
          <w:p w:rsidR="00A055C7" w:rsidRPr="004E0AF4" w:rsidRDefault="00A055C7" w:rsidP="00CF0301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A055C7" w:rsidRPr="004E0AF4" w:rsidRDefault="00A055C7" w:rsidP="00DA177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E0AF4">
              <w:rPr>
                <w:rFonts w:ascii="仿宋" w:eastAsia="仿宋" w:hAnsi="仿宋" w:hint="eastAsia"/>
                <w:sz w:val="28"/>
                <w:szCs w:val="28"/>
              </w:rPr>
              <w:t>10:00-1</w:t>
            </w:r>
            <w:r w:rsidR="0092583A">
              <w:rPr>
                <w:rFonts w:ascii="仿宋" w:eastAsia="仿宋" w:hAnsi="仿宋" w:hint="eastAsia"/>
                <w:sz w:val="28"/>
                <w:szCs w:val="28"/>
              </w:rPr>
              <w:t>2:0</w:t>
            </w:r>
            <w:r w:rsidRPr="004E0AF4"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3064" w:type="dxa"/>
            <w:gridSpan w:val="2"/>
            <w:vAlign w:val="center"/>
          </w:tcPr>
          <w:p w:rsidR="00A055C7" w:rsidRPr="004E0AF4" w:rsidRDefault="003E0A21" w:rsidP="00DA177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重要时政概念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英译及敏感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表述英译</w:t>
            </w:r>
          </w:p>
        </w:tc>
        <w:tc>
          <w:tcPr>
            <w:tcW w:w="3118" w:type="dxa"/>
            <w:vAlign w:val="center"/>
          </w:tcPr>
          <w:p w:rsidR="00891F86" w:rsidRPr="004E0AF4" w:rsidRDefault="00CC1B46" w:rsidP="00DA177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中国外文局</w:t>
            </w:r>
            <w:r w:rsidR="00891F86">
              <w:rPr>
                <w:rFonts w:ascii="仿宋" w:eastAsia="仿宋" w:hAnsi="仿宋" w:hint="eastAsia"/>
                <w:sz w:val="28"/>
                <w:szCs w:val="28"/>
              </w:rPr>
              <w:t>外文出版社</w:t>
            </w:r>
          </w:p>
          <w:p w:rsidR="00A055C7" w:rsidRPr="00891F86" w:rsidRDefault="00682D0C" w:rsidP="00DA177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黄长奇</w:t>
            </w:r>
          </w:p>
        </w:tc>
      </w:tr>
      <w:tr w:rsidR="00A055C7" w:rsidRPr="004E0AF4" w:rsidTr="00DA1770">
        <w:tc>
          <w:tcPr>
            <w:tcW w:w="1384" w:type="dxa"/>
            <w:vMerge/>
            <w:vAlign w:val="center"/>
          </w:tcPr>
          <w:p w:rsidR="00A055C7" w:rsidRPr="004E0AF4" w:rsidRDefault="00A055C7" w:rsidP="00CF0301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A055C7" w:rsidRPr="004E0AF4" w:rsidRDefault="00A055C7" w:rsidP="00DA177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E0AF4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3:3</w:t>
            </w:r>
            <w:r w:rsidRPr="004E0AF4">
              <w:rPr>
                <w:rFonts w:ascii="仿宋" w:eastAsia="仿宋" w:hAnsi="仿宋" w:hint="eastAsia"/>
                <w:sz w:val="28"/>
                <w:szCs w:val="28"/>
              </w:rPr>
              <w:t>0-16:00</w:t>
            </w:r>
          </w:p>
        </w:tc>
        <w:tc>
          <w:tcPr>
            <w:tcW w:w="3064" w:type="dxa"/>
            <w:gridSpan w:val="2"/>
            <w:vAlign w:val="center"/>
          </w:tcPr>
          <w:p w:rsidR="00DA1770" w:rsidRDefault="00682D0C" w:rsidP="00DA177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时政翻译的敏感度</w:t>
            </w:r>
          </w:p>
          <w:p w:rsidR="008C655E" w:rsidRPr="004E0AF4" w:rsidRDefault="00682D0C" w:rsidP="00DA177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和准确度</w:t>
            </w:r>
          </w:p>
        </w:tc>
        <w:tc>
          <w:tcPr>
            <w:tcW w:w="3118" w:type="dxa"/>
            <w:vAlign w:val="center"/>
          </w:tcPr>
          <w:p w:rsidR="005624C8" w:rsidRDefault="00682D0C" w:rsidP="00DA177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前</w:t>
            </w:r>
            <w:r w:rsidRPr="00682D0C">
              <w:rPr>
                <w:rFonts w:ascii="仿宋" w:eastAsia="仿宋" w:hAnsi="仿宋" w:hint="eastAsia"/>
                <w:sz w:val="28"/>
                <w:szCs w:val="28"/>
              </w:rPr>
              <w:t>联合国大会和会议管理</w:t>
            </w:r>
            <w:proofErr w:type="gramStart"/>
            <w:r w:rsidRPr="00682D0C">
              <w:rPr>
                <w:rFonts w:ascii="仿宋" w:eastAsia="仿宋" w:hAnsi="仿宋" w:hint="eastAsia"/>
                <w:sz w:val="28"/>
                <w:szCs w:val="28"/>
              </w:rPr>
              <w:t>部文件司</w:t>
            </w:r>
            <w:proofErr w:type="gramEnd"/>
            <w:r w:rsidRPr="00682D0C">
              <w:rPr>
                <w:rFonts w:ascii="仿宋" w:eastAsia="仿宋" w:hAnsi="仿宋" w:hint="eastAsia"/>
                <w:sz w:val="28"/>
                <w:szCs w:val="28"/>
              </w:rPr>
              <w:t>中文处处长</w:t>
            </w:r>
          </w:p>
          <w:p w:rsidR="00A055C7" w:rsidRPr="004E0AF4" w:rsidRDefault="00682D0C" w:rsidP="00DA177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徐亚男</w:t>
            </w:r>
          </w:p>
        </w:tc>
      </w:tr>
      <w:tr w:rsidR="00A055C7" w:rsidRPr="004E0AF4" w:rsidTr="00DA1770">
        <w:trPr>
          <w:trHeight w:val="850"/>
        </w:trPr>
        <w:tc>
          <w:tcPr>
            <w:tcW w:w="1384" w:type="dxa"/>
            <w:vMerge w:val="restart"/>
            <w:vAlign w:val="center"/>
          </w:tcPr>
          <w:p w:rsidR="00A055C7" w:rsidRDefault="00A055C7" w:rsidP="00CF0301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E0AF4">
              <w:rPr>
                <w:rFonts w:ascii="仿宋" w:eastAsia="仿宋" w:hAnsi="仿宋" w:hint="eastAsia"/>
                <w:sz w:val="28"/>
                <w:szCs w:val="28"/>
              </w:rPr>
              <w:t>9月27日</w:t>
            </w:r>
          </w:p>
          <w:p w:rsidR="00A055C7" w:rsidRPr="004E0AF4" w:rsidRDefault="00A055C7" w:rsidP="00CF0301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(周</w:t>
            </w:r>
            <w:r w:rsidR="00954622">
              <w:rPr>
                <w:rFonts w:ascii="仿宋" w:eastAsia="仿宋" w:hAnsi="仿宋" w:hint="eastAsia"/>
                <w:sz w:val="28"/>
                <w:szCs w:val="28"/>
              </w:rPr>
              <w:t>一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)</w:t>
            </w:r>
          </w:p>
        </w:tc>
        <w:tc>
          <w:tcPr>
            <w:tcW w:w="1756" w:type="dxa"/>
            <w:vAlign w:val="center"/>
          </w:tcPr>
          <w:p w:rsidR="00A055C7" w:rsidRPr="004E0AF4" w:rsidRDefault="0092583A" w:rsidP="00DA177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 w:rsidR="00A055C7">
              <w:rPr>
                <w:rFonts w:ascii="仿宋" w:eastAsia="仿宋" w:hAnsi="仿宋" w:hint="eastAsia"/>
                <w:sz w:val="28"/>
                <w:szCs w:val="28"/>
              </w:rPr>
              <w:t>9:00-11:30</w:t>
            </w:r>
          </w:p>
        </w:tc>
        <w:tc>
          <w:tcPr>
            <w:tcW w:w="3064" w:type="dxa"/>
            <w:gridSpan w:val="2"/>
            <w:vAlign w:val="center"/>
          </w:tcPr>
          <w:p w:rsidR="00DA1770" w:rsidRDefault="00CF0301" w:rsidP="00DA177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2021年政府工作报告</w:t>
            </w:r>
          </w:p>
          <w:p w:rsidR="000E63F7" w:rsidRPr="00BA0102" w:rsidRDefault="00CF0301" w:rsidP="00DA177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精讲</w:t>
            </w:r>
          </w:p>
        </w:tc>
        <w:tc>
          <w:tcPr>
            <w:tcW w:w="3118" w:type="dxa"/>
            <w:vAlign w:val="center"/>
          </w:tcPr>
          <w:p w:rsidR="00CC1B46" w:rsidRDefault="00CC1B46" w:rsidP="00DA177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外交部原翻译室主任</w:t>
            </w:r>
          </w:p>
          <w:p w:rsidR="00A055C7" w:rsidRPr="004E0AF4" w:rsidRDefault="00CF0301" w:rsidP="00DA177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陈明明</w:t>
            </w:r>
          </w:p>
        </w:tc>
      </w:tr>
      <w:tr w:rsidR="00DA1770" w:rsidRPr="004E0AF4" w:rsidTr="00DA1770">
        <w:trPr>
          <w:trHeight w:val="886"/>
        </w:trPr>
        <w:tc>
          <w:tcPr>
            <w:tcW w:w="1384" w:type="dxa"/>
            <w:vMerge/>
            <w:vAlign w:val="center"/>
          </w:tcPr>
          <w:p w:rsidR="00DA1770" w:rsidRPr="004E0AF4" w:rsidRDefault="00DA1770" w:rsidP="00CF0301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DA1770" w:rsidRPr="004E0AF4" w:rsidRDefault="00DA1770" w:rsidP="00DA177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13:30-16:00</w:t>
            </w:r>
          </w:p>
        </w:tc>
        <w:tc>
          <w:tcPr>
            <w:tcW w:w="3064" w:type="dxa"/>
            <w:gridSpan w:val="2"/>
            <w:vAlign w:val="center"/>
          </w:tcPr>
          <w:p w:rsidR="00DA1770" w:rsidRPr="004E0AF4" w:rsidRDefault="00DA1770" w:rsidP="00DA177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政府白皮书的翻译实践与译例解析</w:t>
            </w:r>
          </w:p>
        </w:tc>
        <w:tc>
          <w:tcPr>
            <w:tcW w:w="3118" w:type="dxa"/>
            <w:vAlign w:val="center"/>
          </w:tcPr>
          <w:p w:rsidR="00DA1770" w:rsidRDefault="00DA1770" w:rsidP="00DA177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外文出版社</w:t>
            </w:r>
          </w:p>
          <w:p w:rsidR="00DA1770" w:rsidRDefault="00DA1770" w:rsidP="00DA177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英文部副主任、译审</w:t>
            </w:r>
          </w:p>
          <w:p w:rsidR="00DA1770" w:rsidRPr="004E0AF4" w:rsidRDefault="00DA1770" w:rsidP="00DA177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李洋</w:t>
            </w:r>
          </w:p>
        </w:tc>
      </w:tr>
      <w:tr w:rsidR="00DA1770" w:rsidRPr="004E0AF4" w:rsidTr="00DA1770">
        <w:tc>
          <w:tcPr>
            <w:tcW w:w="1384" w:type="dxa"/>
            <w:vMerge w:val="restart"/>
            <w:vAlign w:val="center"/>
          </w:tcPr>
          <w:p w:rsidR="00DA1770" w:rsidRDefault="00DA1770" w:rsidP="00CF0301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E0AF4">
              <w:rPr>
                <w:rFonts w:ascii="仿宋" w:eastAsia="仿宋" w:hAnsi="仿宋" w:hint="eastAsia"/>
                <w:sz w:val="28"/>
                <w:szCs w:val="28"/>
              </w:rPr>
              <w:t>9月28日</w:t>
            </w:r>
          </w:p>
          <w:p w:rsidR="00DA1770" w:rsidRPr="004E0AF4" w:rsidRDefault="00DA1770" w:rsidP="00CF0301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(周二)</w:t>
            </w:r>
          </w:p>
        </w:tc>
        <w:tc>
          <w:tcPr>
            <w:tcW w:w="1756" w:type="dxa"/>
            <w:vAlign w:val="center"/>
          </w:tcPr>
          <w:p w:rsidR="00DA1770" w:rsidRPr="004E0AF4" w:rsidRDefault="00DA1770" w:rsidP="00DA177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09:00-11:30</w:t>
            </w:r>
          </w:p>
        </w:tc>
        <w:tc>
          <w:tcPr>
            <w:tcW w:w="3064" w:type="dxa"/>
            <w:gridSpan w:val="2"/>
            <w:vAlign w:val="center"/>
          </w:tcPr>
          <w:p w:rsidR="00DA1770" w:rsidRDefault="00DA1770" w:rsidP="00DA177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《习近平谈治国理政》</w:t>
            </w:r>
          </w:p>
          <w:p w:rsidR="00DA1770" w:rsidRPr="004E0AF4" w:rsidRDefault="00DA1770" w:rsidP="00DA177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翻译实践与译例解析1</w:t>
            </w:r>
          </w:p>
        </w:tc>
        <w:tc>
          <w:tcPr>
            <w:tcW w:w="3118" w:type="dxa"/>
            <w:vAlign w:val="center"/>
          </w:tcPr>
          <w:p w:rsidR="00DA1770" w:rsidRDefault="00DA1770" w:rsidP="00DA177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外文出版社</w:t>
            </w:r>
          </w:p>
          <w:p w:rsidR="00DA1770" w:rsidRDefault="00DA1770" w:rsidP="00DA177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英文部副主任、译审</w:t>
            </w:r>
          </w:p>
          <w:p w:rsidR="00DA1770" w:rsidRPr="004E0AF4" w:rsidRDefault="00DA1770" w:rsidP="00DA177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刘奎娟</w:t>
            </w:r>
          </w:p>
        </w:tc>
      </w:tr>
      <w:tr w:rsidR="00DA1770" w:rsidRPr="004E0AF4" w:rsidTr="00DA1770">
        <w:tc>
          <w:tcPr>
            <w:tcW w:w="1384" w:type="dxa"/>
            <w:vMerge/>
            <w:vAlign w:val="center"/>
          </w:tcPr>
          <w:p w:rsidR="00DA1770" w:rsidRPr="004E0AF4" w:rsidRDefault="00DA1770" w:rsidP="00CF0301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DA1770" w:rsidRPr="004E0AF4" w:rsidRDefault="00DA1770" w:rsidP="00DA177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13:30-16:00</w:t>
            </w:r>
          </w:p>
        </w:tc>
        <w:tc>
          <w:tcPr>
            <w:tcW w:w="3064" w:type="dxa"/>
            <w:gridSpan w:val="2"/>
            <w:vAlign w:val="center"/>
          </w:tcPr>
          <w:p w:rsidR="00DA1770" w:rsidRDefault="00DA1770" w:rsidP="00DA177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常见中译外翻译错误</w:t>
            </w:r>
          </w:p>
          <w:p w:rsidR="00DA1770" w:rsidRPr="004E0AF4" w:rsidRDefault="00DA1770" w:rsidP="00DA177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处理</w:t>
            </w:r>
          </w:p>
        </w:tc>
        <w:tc>
          <w:tcPr>
            <w:tcW w:w="3118" w:type="dxa"/>
            <w:vAlign w:val="center"/>
          </w:tcPr>
          <w:p w:rsidR="00DA1770" w:rsidRDefault="00DA1770" w:rsidP="00DA177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外文出版社</w:t>
            </w:r>
          </w:p>
          <w:p w:rsidR="00DA1770" w:rsidRDefault="00DA1770" w:rsidP="00DA177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英国资深语言专家</w:t>
            </w:r>
          </w:p>
          <w:p w:rsidR="00DA1770" w:rsidRPr="004E0AF4" w:rsidRDefault="00DA1770" w:rsidP="00DA177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大卫弗格森</w:t>
            </w:r>
          </w:p>
        </w:tc>
      </w:tr>
      <w:tr w:rsidR="005624C8" w:rsidRPr="004E0AF4" w:rsidTr="00DA1770">
        <w:trPr>
          <w:trHeight w:val="850"/>
        </w:trPr>
        <w:tc>
          <w:tcPr>
            <w:tcW w:w="1384" w:type="dxa"/>
            <w:vMerge w:val="restart"/>
            <w:vAlign w:val="center"/>
          </w:tcPr>
          <w:p w:rsidR="005624C8" w:rsidRDefault="005624C8" w:rsidP="00CF0301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E0AF4">
              <w:rPr>
                <w:rFonts w:ascii="仿宋" w:eastAsia="仿宋" w:hAnsi="仿宋" w:hint="eastAsia"/>
                <w:sz w:val="28"/>
                <w:szCs w:val="28"/>
              </w:rPr>
              <w:t>9月29日</w:t>
            </w:r>
          </w:p>
          <w:p w:rsidR="005624C8" w:rsidRPr="004E0AF4" w:rsidRDefault="005624C8" w:rsidP="00CF0301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(周三)</w:t>
            </w:r>
          </w:p>
        </w:tc>
        <w:tc>
          <w:tcPr>
            <w:tcW w:w="1756" w:type="dxa"/>
            <w:vAlign w:val="center"/>
          </w:tcPr>
          <w:p w:rsidR="005624C8" w:rsidRPr="004E0AF4" w:rsidRDefault="005624C8" w:rsidP="00DA177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9:00-11:30</w:t>
            </w:r>
          </w:p>
        </w:tc>
        <w:tc>
          <w:tcPr>
            <w:tcW w:w="3064" w:type="dxa"/>
            <w:gridSpan w:val="2"/>
            <w:vAlign w:val="center"/>
          </w:tcPr>
          <w:p w:rsidR="00DA1770" w:rsidRDefault="00DA1770" w:rsidP="00DA177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《习近平谈治国理政》</w:t>
            </w:r>
          </w:p>
          <w:p w:rsidR="005624C8" w:rsidRPr="004E0AF4" w:rsidRDefault="00DA1770" w:rsidP="00DA177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翻译实践与译例解析2</w:t>
            </w:r>
          </w:p>
        </w:tc>
        <w:tc>
          <w:tcPr>
            <w:tcW w:w="3118" w:type="dxa"/>
            <w:vAlign w:val="center"/>
          </w:tcPr>
          <w:p w:rsidR="00DA1770" w:rsidRDefault="00DA1770" w:rsidP="00DA177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外文出版社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英文部译审</w:t>
            </w:r>
            <w:proofErr w:type="gramEnd"/>
          </w:p>
          <w:p w:rsidR="005624C8" w:rsidRPr="00DA1770" w:rsidRDefault="00DA1770" w:rsidP="00DA177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徐汀汀</w:t>
            </w:r>
          </w:p>
        </w:tc>
      </w:tr>
      <w:tr w:rsidR="005624C8" w:rsidRPr="004E0AF4" w:rsidTr="00DA1770">
        <w:trPr>
          <w:trHeight w:val="850"/>
        </w:trPr>
        <w:tc>
          <w:tcPr>
            <w:tcW w:w="1384" w:type="dxa"/>
            <w:vMerge/>
            <w:vAlign w:val="center"/>
          </w:tcPr>
          <w:p w:rsidR="005624C8" w:rsidRPr="004E0AF4" w:rsidRDefault="005624C8" w:rsidP="00CF0301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5624C8" w:rsidRPr="004E0AF4" w:rsidRDefault="005624C8" w:rsidP="00DA177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13:30-15:00</w:t>
            </w:r>
          </w:p>
        </w:tc>
        <w:tc>
          <w:tcPr>
            <w:tcW w:w="3064" w:type="dxa"/>
            <w:gridSpan w:val="2"/>
            <w:vAlign w:val="center"/>
          </w:tcPr>
          <w:p w:rsidR="005624C8" w:rsidRDefault="005624C8" w:rsidP="00DA177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时政文件翻译交流研讨</w:t>
            </w:r>
          </w:p>
          <w:p w:rsidR="00822FE4" w:rsidRPr="004E0AF4" w:rsidRDefault="00822FE4" w:rsidP="00DA177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（分组）</w:t>
            </w:r>
          </w:p>
        </w:tc>
        <w:tc>
          <w:tcPr>
            <w:tcW w:w="3118" w:type="dxa"/>
            <w:vAlign w:val="center"/>
          </w:tcPr>
          <w:p w:rsidR="005624C8" w:rsidRPr="004E0AF4" w:rsidRDefault="005624C8" w:rsidP="00DA177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外文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局教育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培训中心</w:t>
            </w:r>
          </w:p>
        </w:tc>
      </w:tr>
      <w:tr w:rsidR="005624C8" w:rsidRPr="004E0AF4" w:rsidTr="00DA1770">
        <w:trPr>
          <w:trHeight w:val="850"/>
        </w:trPr>
        <w:tc>
          <w:tcPr>
            <w:tcW w:w="1384" w:type="dxa"/>
            <w:vMerge/>
            <w:vAlign w:val="center"/>
          </w:tcPr>
          <w:p w:rsidR="005624C8" w:rsidRPr="004E0AF4" w:rsidRDefault="005624C8" w:rsidP="00CF0301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5624C8" w:rsidRDefault="005624C8" w:rsidP="00DA177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15:30-16:00</w:t>
            </w:r>
          </w:p>
        </w:tc>
        <w:tc>
          <w:tcPr>
            <w:tcW w:w="3064" w:type="dxa"/>
            <w:gridSpan w:val="2"/>
            <w:vAlign w:val="center"/>
          </w:tcPr>
          <w:p w:rsidR="005624C8" w:rsidRDefault="005624C8" w:rsidP="00DA177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结班仪式</w:t>
            </w:r>
            <w:proofErr w:type="gramEnd"/>
          </w:p>
        </w:tc>
        <w:tc>
          <w:tcPr>
            <w:tcW w:w="3118" w:type="dxa"/>
            <w:vAlign w:val="center"/>
          </w:tcPr>
          <w:p w:rsidR="005624C8" w:rsidRDefault="005624C8" w:rsidP="00DA177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中国外文局领导/教育培训中心领导</w:t>
            </w:r>
          </w:p>
        </w:tc>
      </w:tr>
      <w:tr w:rsidR="005624C8" w:rsidRPr="004E0AF4" w:rsidTr="00DA1770">
        <w:trPr>
          <w:trHeight w:val="964"/>
        </w:trPr>
        <w:tc>
          <w:tcPr>
            <w:tcW w:w="1384" w:type="dxa"/>
            <w:vAlign w:val="center"/>
          </w:tcPr>
          <w:p w:rsidR="005624C8" w:rsidRDefault="005624C8" w:rsidP="00CF0301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E0AF4">
              <w:rPr>
                <w:rFonts w:ascii="仿宋" w:eastAsia="仿宋" w:hAnsi="仿宋" w:hint="eastAsia"/>
                <w:sz w:val="28"/>
                <w:szCs w:val="28"/>
              </w:rPr>
              <w:t>9月30日</w:t>
            </w:r>
          </w:p>
          <w:p w:rsidR="005624C8" w:rsidRPr="004E0AF4" w:rsidRDefault="005624C8" w:rsidP="00CF0301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(周四)</w:t>
            </w:r>
          </w:p>
        </w:tc>
        <w:tc>
          <w:tcPr>
            <w:tcW w:w="7938" w:type="dxa"/>
            <w:gridSpan w:val="4"/>
            <w:vAlign w:val="center"/>
          </w:tcPr>
          <w:p w:rsidR="005624C8" w:rsidRPr="008E79C2" w:rsidRDefault="005624C8" w:rsidP="00DA177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下午返程</w:t>
            </w:r>
          </w:p>
        </w:tc>
      </w:tr>
    </w:tbl>
    <w:p w:rsidR="00016354" w:rsidRPr="004E0AF4" w:rsidRDefault="00FE19D5" w:rsidP="00FE19D5">
      <w:pPr>
        <w:spacing w:beforeLines="50" w:before="156"/>
      </w:pPr>
      <w:bookmarkStart w:id="0" w:name="_GoBack"/>
      <w:bookmarkEnd w:id="0"/>
      <w:r w:rsidRPr="00FE19D5">
        <w:rPr>
          <w:rFonts w:hint="eastAsia"/>
        </w:rPr>
        <w:t>注：课程内容根据实际授课情况可能微调</w:t>
      </w:r>
    </w:p>
    <w:sectPr w:rsidR="00016354" w:rsidRPr="004E0AF4" w:rsidSect="00202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D60" w:rsidRDefault="004F7D60" w:rsidP="00BA33E2">
      <w:r>
        <w:separator/>
      </w:r>
    </w:p>
  </w:endnote>
  <w:endnote w:type="continuationSeparator" w:id="0">
    <w:p w:rsidR="004F7D60" w:rsidRDefault="004F7D60" w:rsidP="00BA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D60" w:rsidRDefault="004F7D60" w:rsidP="00BA33E2">
      <w:r>
        <w:separator/>
      </w:r>
    </w:p>
  </w:footnote>
  <w:footnote w:type="continuationSeparator" w:id="0">
    <w:p w:rsidR="004F7D60" w:rsidRDefault="004F7D60" w:rsidP="00BA3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0AF4"/>
    <w:rsid w:val="0000291B"/>
    <w:rsid w:val="000066FD"/>
    <w:rsid w:val="000077C8"/>
    <w:rsid w:val="00016354"/>
    <w:rsid w:val="000236D4"/>
    <w:rsid w:val="00030880"/>
    <w:rsid w:val="00032180"/>
    <w:rsid w:val="00054039"/>
    <w:rsid w:val="000624B9"/>
    <w:rsid w:val="00063E49"/>
    <w:rsid w:val="00072D66"/>
    <w:rsid w:val="00073C2D"/>
    <w:rsid w:val="000B3E7C"/>
    <w:rsid w:val="000C41E2"/>
    <w:rsid w:val="000C4BDC"/>
    <w:rsid w:val="000E63F7"/>
    <w:rsid w:val="0011017B"/>
    <w:rsid w:val="00133B03"/>
    <w:rsid w:val="0013775F"/>
    <w:rsid w:val="00145816"/>
    <w:rsid w:val="00151E2F"/>
    <w:rsid w:val="00154739"/>
    <w:rsid w:val="00165457"/>
    <w:rsid w:val="00167535"/>
    <w:rsid w:val="001919DA"/>
    <w:rsid w:val="001A773C"/>
    <w:rsid w:val="001C0ADC"/>
    <w:rsid w:val="001C21B3"/>
    <w:rsid w:val="001E12EA"/>
    <w:rsid w:val="001E1D16"/>
    <w:rsid w:val="001F7A1D"/>
    <w:rsid w:val="00202027"/>
    <w:rsid w:val="002062CC"/>
    <w:rsid w:val="00216D3B"/>
    <w:rsid w:val="00227676"/>
    <w:rsid w:val="00271281"/>
    <w:rsid w:val="003019C3"/>
    <w:rsid w:val="00305A32"/>
    <w:rsid w:val="00317D89"/>
    <w:rsid w:val="00327F1B"/>
    <w:rsid w:val="00340B6C"/>
    <w:rsid w:val="0034651C"/>
    <w:rsid w:val="00360A6F"/>
    <w:rsid w:val="003615E2"/>
    <w:rsid w:val="00364B55"/>
    <w:rsid w:val="00384E4E"/>
    <w:rsid w:val="0039086D"/>
    <w:rsid w:val="0039102C"/>
    <w:rsid w:val="003A291B"/>
    <w:rsid w:val="003B7155"/>
    <w:rsid w:val="003C428E"/>
    <w:rsid w:val="003C4EB8"/>
    <w:rsid w:val="003E0828"/>
    <w:rsid w:val="003E0A21"/>
    <w:rsid w:val="003E4F77"/>
    <w:rsid w:val="00400983"/>
    <w:rsid w:val="00426F0B"/>
    <w:rsid w:val="00431892"/>
    <w:rsid w:val="0044006F"/>
    <w:rsid w:val="00457AC2"/>
    <w:rsid w:val="00460072"/>
    <w:rsid w:val="00474526"/>
    <w:rsid w:val="00475187"/>
    <w:rsid w:val="004D7A20"/>
    <w:rsid w:val="004E0AF4"/>
    <w:rsid w:val="004E5249"/>
    <w:rsid w:val="004E5778"/>
    <w:rsid w:val="004F1CFE"/>
    <w:rsid w:val="004F51F1"/>
    <w:rsid w:val="004F7D60"/>
    <w:rsid w:val="00503F21"/>
    <w:rsid w:val="00506293"/>
    <w:rsid w:val="00551553"/>
    <w:rsid w:val="005624C8"/>
    <w:rsid w:val="00576E51"/>
    <w:rsid w:val="00580A22"/>
    <w:rsid w:val="00580D4B"/>
    <w:rsid w:val="00581372"/>
    <w:rsid w:val="005972EA"/>
    <w:rsid w:val="005A2797"/>
    <w:rsid w:val="005A2F48"/>
    <w:rsid w:val="005B2D76"/>
    <w:rsid w:val="005B2DFF"/>
    <w:rsid w:val="005C5715"/>
    <w:rsid w:val="005C5FBC"/>
    <w:rsid w:val="00606D0E"/>
    <w:rsid w:val="00641716"/>
    <w:rsid w:val="006500C1"/>
    <w:rsid w:val="00651EF6"/>
    <w:rsid w:val="00670E0B"/>
    <w:rsid w:val="00682D0C"/>
    <w:rsid w:val="006845D5"/>
    <w:rsid w:val="006878E8"/>
    <w:rsid w:val="00691485"/>
    <w:rsid w:val="00691AE1"/>
    <w:rsid w:val="006965AB"/>
    <w:rsid w:val="00697379"/>
    <w:rsid w:val="006A6938"/>
    <w:rsid w:val="006B7F9A"/>
    <w:rsid w:val="006C1C4B"/>
    <w:rsid w:val="006E174F"/>
    <w:rsid w:val="006E5C64"/>
    <w:rsid w:val="00701024"/>
    <w:rsid w:val="00724581"/>
    <w:rsid w:val="007441AB"/>
    <w:rsid w:val="007604FC"/>
    <w:rsid w:val="00763503"/>
    <w:rsid w:val="0076582B"/>
    <w:rsid w:val="00767361"/>
    <w:rsid w:val="007749F5"/>
    <w:rsid w:val="0078126B"/>
    <w:rsid w:val="007A104B"/>
    <w:rsid w:val="007B79CA"/>
    <w:rsid w:val="007C18FF"/>
    <w:rsid w:val="00805009"/>
    <w:rsid w:val="00814890"/>
    <w:rsid w:val="00814CE1"/>
    <w:rsid w:val="00815BAD"/>
    <w:rsid w:val="008225AE"/>
    <w:rsid w:val="00822FE4"/>
    <w:rsid w:val="00831BA4"/>
    <w:rsid w:val="00835034"/>
    <w:rsid w:val="00853AF8"/>
    <w:rsid w:val="00864FA3"/>
    <w:rsid w:val="00870BB4"/>
    <w:rsid w:val="00872A2D"/>
    <w:rsid w:val="0087510B"/>
    <w:rsid w:val="008824C0"/>
    <w:rsid w:val="00891F86"/>
    <w:rsid w:val="00896E27"/>
    <w:rsid w:val="008A7F56"/>
    <w:rsid w:val="008B6186"/>
    <w:rsid w:val="008B66D8"/>
    <w:rsid w:val="008C655E"/>
    <w:rsid w:val="008E5AEC"/>
    <w:rsid w:val="008E79C2"/>
    <w:rsid w:val="008F7064"/>
    <w:rsid w:val="00901B70"/>
    <w:rsid w:val="0091634A"/>
    <w:rsid w:val="0092583A"/>
    <w:rsid w:val="00936781"/>
    <w:rsid w:val="00945241"/>
    <w:rsid w:val="00954622"/>
    <w:rsid w:val="00961AF7"/>
    <w:rsid w:val="00966291"/>
    <w:rsid w:val="00990E3C"/>
    <w:rsid w:val="009919D8"/>
    <w:rsid w:val="009933B5"/>
    <w:rsid w:val="009A246E"/>
    <w:rsid w:val="009D2929"/>
    <w:rsid w:val="009F43EB"/>
    <w:rsid w:val="00A03A00"/>
    <w:rsid w:val="00A055C7"/>
    <w:rsid w:val="00A067B9"/>
    <w:rsid w:val="00A1710F"/>
    <w:rsid w:val="00A447F5"/>
    <w:rsid w:val="00A46440"/>
    <w:rsid w:val="00A72D4B"/>
    <w:rsid w:val="00A87248"/>
    <w:rsid w:val="00A91939"/>
    <w:rsid w:val="00AC0EA6"/>
    <w:rsid w:val="00AC72A9"/>
    <w:rsid w:val="00AD7E3D"/>
    <w:rsid w:val="00B1333A"/>
    <w:rsid w:val="00B24332"/>
    <w:rsid w:val="00B24CE8"/>
    <w:rsid w:val="00B47391"/>
    <w:rsid w:val="00B53301"/>
    <w:rsid w:val="00B66688"/>
    <w:rsid w:val="00B82DC5"/>
    <w:rsid w:val="00B87FFB"/>
    <w:rsid w:val="00B95C8F"/>
    <w:rsid w:val="00BA0102"/>
    <w:rsid w:val="00BA33E2"/>
    <w:rsid w:val="00BA4DEE"/>
    <w:rsid w:val="00BB20FE"/>
    <w:rsid w:val="00BC3457"/>
    <w:rsid w:val="00BD72F1"/>
    <w:rsid w:val="00C34231"/>
    <w:rsid w:val="00C65422"/>
    <w:rsid w:val="00C95A87"/>
    <w:rsid w:val="00CA798F"/>
    <w:rsid w:val="00CC1B46"/>
    <w:rsid w:val="00CC6EB8"/>
    <w:rsid w:val="00CF0301"/>
    <w:rsid w:val="00CF2E08"/>
    <w:rsid w:val="00D039C0"/>
    <w:rsid w:val="00D15B5C"/>
    <w:rsid w:val="00D23863"/>
    <w:rsid w:val="00D40C52"/>
    <w:rsid w:val="00D441F5"/>
    <w:rsid w:val="00D57433"/>
    <w:rsid w:val="00D57448"/>
    <w:rsid w:val="00D73156"/>
    <w:rsid w:val="00D81A22"/>
    <w:rsid w:val="00D86E13"/>
    <w:rsid w:val="00D876DC"/>
    <w:rsid w:val="00DA1770"/>
    <w:rsid w:val="00DB4507"/>
    <w:rsid w:val="00DB6408"/>
    <w:rsid w:val="00DB6BFD"/>
    <w:rsid w:val="00DC631F"/>
    <w:rsid w:val="00DD6B89"/>
    <w:rsid w:val="00DE059E"/>
    <w:rsid w:val="00DE1FD0"/>
    <w:rsid w:val="00E03E79"/>
    <w:rsid w:val="00E210F1"/>
    <w:rsid w:val="00E454D5"/>
    <w:rsid w:val="00E540A0"/>
    <w:rsid w:val="00E54112"/>
    <w:rsid w:val="00E57F57"/>
    <w:rsid w:val="00E8304B"/>
    <w:rsid w:val="00E93C6D"/>
    <w:rsid w:val="00EC7C98"/>
    <w:rsid w:val="00EF0B2C"/>
    <w:rsid w:val="00EF3616"/>
    <w:rsid w:val="00EF617D"/>
    <w:rsid w:val="00F032A9"/>
    <w:rsid w:val="00F16EDA"/>
    <w:rsid w:val="00F261F3"/>
    <w:rsid w:val="00F30C66"/>
    <w:rsid w:val="00F325EF"/>
    <w:rsid w:val="00F56F4D"/>
    <w:rsid w:val="00F727EC"/>
    <w:rsid w:val="00F72CE3"/>
    <w:rsid w:val="00F7578B"/>
    <w:rsid w:val="00F760CB"/>
    <w:rsid w:val="00F93B8F"/>
    <w:rsid w:val="00FC2374"/>
    <w:rsid w:val="00FD0F49"/>
    <w:rsid w:val="00FD69E9"/>
    <w:rsid w:val="00FE19D5"/>
    <w:rsid w:val="00FF4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0A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ate"/>
    <w:basedOn w:val="a"/>
    <w:next w:val="a"/>
    <w:link w:val="Char"/>
    <w:uiPriority w:val="99"/>
    <w:semiHidden/>
    <w:unhideWhenUsed/>
    <w:rsid w:val="00A055C7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A055C7"/>
  </w:style>
  <w:style w:type="paragraph" w:styleId="a5">
    <w:name w:val="header"/>
    <w:basedOn w:val="a"/>
    <w:link w:val="Char0"/>
    <w:uiPriority w:val="99"/>
    <w:semiHidden/>
    <w:unhideWhenUsed/>
    <w:rsid w:val="00BA33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A33E2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A33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A33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朱红宇</dc:creator>
  <cp:lastModifiedBy>范冬妮</cp:lastModifiedBy>
  <cp:revision>10</cp:revision>
  <cp:lastPrinted>2021-09-08T06:39:00Z</cp:lastPrinted>
  <dcterms:created xsi:type="dcterms:W3CDTF">2021-09-08T06:38:00Z</dcterms:created>
  <dcterms:modified xsi:type="dcterms:W3CDTF">2021-09-16T08:12:00Z</dcterms:modified>
</cp:coreProperties>
</file>