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12" w:rsidRPr="001F0EA0" w:rsidRDefault="0062664A" w:rsidP="001F0EA0">
      <w:pPr>
        <w:spacing w:line="600" w:lineRule="exact"/>
        <w:jc w:val="center"/>
        <w:rPr>
          <w:rFonts w:ascii="方正小标宋简体" w:eastAsia="方正小标宋简体"/>
          <w:sz w:val="40"/>
          <w:szCs w:val="40"/>
        </w:rPr>
      </w:pPr>
      <w:r w:rsidRPr="001F0EA0">
        <w:rPr>
          <w:rFonts w:ascii="方正小标宋简体" w:eastAsia="方正小标宋简体" w:hint="eastAsia"/>
          <w:sz w:val="40"/>
          <w:szCs w:val="40"/>
        </w:rPr>
        <w:t>2021年新时代中译外与中国特色政治话语对外翻译高级研修班</w:t>
      </w:r>
      <w:r w:rsidR="00290E12" w:rsidRPr="001F0EA0">
        <w:rPr>
          <w:rFonts w:ascii="方正小标宋简体" w:eastAsia="方正小标宋简体" w:hint="eastAsia"/>
          <w:sz w:val="40"/>
          <w:szCs w:val="40"/>
        </w:rPr>
        <w:t>报名回执</w:t>
      </w:r>
    </w:p>
    <w:p w:rsidR="00290E12" w:rsidRPr="00581037" w:rsidRDefault="00290E12" w:rsidP="00290E12">
      <w:pPr>
        <w:tabs>
          <w:tab w:val="left" w:pos="720"/>
        </w:tabs>
        <w:autoSpaceDE w:val="0"/>
        <w:autoSpaceDN w:val="0"/>
        <w:adjustRightInd w:val="0"/>
        <w:spacing w:line="500" w:lineRule="exact"/>
        <w:ind w:right="17" w:firstLineChars="100" w:firstLine="328"/>
        <w:jc w:val="center"/>
        <w:rPr>
          <w:rFonts w:ascii="宋体" w:hAnsi="宋体"/>
          <w:b/>
          <w:w w:val="90"/>
          <w:sz w:val="36"/>
          <w:szCs w:val="36"/>
        </w:rPr>
      </w:pPr>
    </w:p>
    <w:tbl>
      <w:tblPr>
        <w:tblW w:w="8749" w:type="dxa"/>
        <w:jc w:val="center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7"/>
        <w:gridCol w:w="1410"/>
        <w:gridCol w:w="1082"/>
        <w:gridCol w:w="1477"/>
        <w:gridCol w:w="1303"/>
        <w:gridCol w:w="1270"/>
      </w:tblGrid>
      <w:tr w:rsidR="00290E12" w:rsidRPr="00A972AD" w:rsidTr="00A972AD">
        <w:trPr>
          <w:trHeight w:val="771"/>
          <w:jc w:val="center"/>
        </w:trPr>
        <w:tc>
          <w:tcPr>
            <w:tcW w:w="2207" w:type="dxa"/>
            <w:vAlign w:val="center"/>
          </w:tcPr>
          <w:p w:rsidR="00290E12" w:rsidRPr="00A972AD" w:rsidRDefault="00290E12" w:rsidP="00415025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A972AD">
              <w:rPr>
                <w:rFonts w:ascii="仿宋" w:eastAsia="仿宋" w:hAnsi="仿宋" w:hint="eastAsia"/>
                <w:sz w:val="28"/>
              </w:rPr>
              <w:t>姓  名</w:t>
            </w:r>
          </w:p>
        </w:tc>
        <w:tc>
          <w:tcPr>
            <w:tcW w:w="1410" w:type="dxa"/>
            <w:vAlign w:val="center"/>
          </w:tcPr>
          <w:p w:rsidR="00290E12" w:rsidRPr="00A972AD" w:rsidRDefault="00290E12" w:rsidP="00415025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082" w:type="dxa"/>
            <w:vAlign w:val="center"/>
          </w:tcPr>
          <w:p w:rsidR="00290E12" w:rsidRPr="00A972AD" w:rsidRDefault="00290E12" w:rsidP="00415025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A972AD">
              <w:rPr>
                <w:rFonts w:ascii="仿宋" w:eastAsia="仿宋" w:hAnsi="仿宋" w:hint="eastAsia"/>
                <w:sz w:val="28"/>
              </w:rPr>
              <w:t>性 别</w:t>
            </w:r>
          </w:p>
        </w:tc>
        <w:tc>
          <w:tcPr>
            <w:tcW w:w="1477" w:type="dxa"/>
            <w:vAlign w:val="center"/>
          </w:tcPr>
          <w:p w:rsidR="00290E12" w:rsidRPr="00A972AD" w:rsidRDefault="00290E12" w:rsidP="00415025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03" w:type="dxa"/>
            <w:vAlign w:val="center"/>
          </w:tcPr>
          <w:p w:rsidR="00290E12" w:rsidRPr="00A972AD" w:rsidRDefault="00290E12" w:rsidP="00415025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A972AD">
              <w:rPr>
                <w:rFonts w:ascii="仿宋" w:eastAsia="仿宋" w:hAnsi="仿宋" w:hint="eastAsia"/>
                <w:sz w:val="28"/>
              </w:rPr>
              <w:t>民  族</w:t>
            </w:r>
          </w:p>
        </w:tc>
        <w:tc>
          <w:tcPr>
            <w:tcW w:w="1270" w:type="dxa"/>
            <w:vAlign w:val="center"/>
          </w:tcPr>
          <w:p w:rsidR="00290E12" w:rsidRPr="00A972AD" w:rsidRDefault="00290E12" w:rsidP="00415025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290E12" w:rsidRPr="00A972AD" w:rsidTr="00A972AD">
        <w:trPr>
          <w:trHeight w:val="754"/>
          <w:jc w:val="center"/>
        </w:trPr>
        <w:tc>
          <w:tcPr>
            <w:tcW w:w="2207" w:type="dxa"/>
            <w:vAlign w:val="center"/>
          </w:tcPr>
          <w:p w:rsidR="00290E12" w:rsidRPr="00A972AD" w:rsidRDefault="00290E12" w:rsidP="00415025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A972AD">
              <w:rPr>
                <w:rFonts w:ascii="仿宋" w:eastAsia="仿宋" w:hAnsi="仿宋" w:hint="eastAsia"/>
                <w:sz w:val="28"/>
              </w:rPr>
              <w:t>出生年月</w:t>
            </w:r>
          </w:p>
        </w:tc>
        <w:tc>
          <w:tcPr>
            <w:tcW w:w="1410" w:type="dxa"/>
            <w:vAlign w:val="center"/>
          </w:tcPr>
          <w:p w:rsidR="00290E12" w:rsidRPr="00A972AD" w:rsidRDefault="00290E12" w:rsidP="00415025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082" w:type="dxa"/>
            <w:vAlign w:val="center"/>
          </w:tcPr>
          <w:p w:rsidR="00290E12" w:rsidRPr="00A972AD" w:rsidRDefault="00290E12" w:rsidP="00415025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A972AD">
              <w:rPr>
                <w:rFonts w:ascii="仿宋" w:eastAsia="仿宋" w:hAnsi="仿宋" w:hint="eastAsia"/>
                <w:sz w:val="28"/>
              </w:rPr>
              <w:t xml:space="preserve">职 </w:t>
            </w:r>
            <w:proofErr w:type="gramStart"/>
            <w:r w:rsidRPr="00A972AD">
              <w:rPr>
                <w:rFonts w:ascii="仿宋" w:eastAsia="仿宋" w:hAnsi="仿宋" w:hint="eastAsia"/>
                <w:sz w:val="28"/>
              </w:rPr>
              <w:t>务</w:t>
            </w:r>
            <w:proofErr w:type="gramEnd"/>
          </w:p>
        </w:tc>
        <w:tc>
          <w:tcPr>
            <w:tcW w:w="1477" w:type="dxa"/>
            <w:vAlign w:val="center"/>
          </w:tcPr>
          <w:p w:rsidR="00290E12" w:rsidRPr="00A972AD" w:rsidRDefault="00290E12" w:rsidP="00415025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303" w:type="dxa"/>
            <w:vAlign w:val="center"/>
          </w:tcPr>
          <w:p w:rsidR="00290E12" w:rsidRPr="00A972AD" w:rsidRDefault="00290E12" w:rsidP="00415025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A972AD">
              <w:rPr>
                <w:rFonts w:ascii="仿宋" w:eastAsia="仿宋" w:hAnsi="仿宋" w:hint="eastAsia"/>
                <w:sz w:val="28"/>
              </w:rPr>
              <w:t>职  称</w:t>
            </w:r>
          </w:p>
        </w:tc>
        <w:tc>
          <w:tcPr>
            <w:tcW w:w="1270" w:type="dxa"/>
            <w:vAlign w:val="center"/>
          </w:tcPr>
          <w:p w:rsidR="00290E12" w:rsidRPr="00A972AD" w:rsidRDefault="00290E12" w:rsidP="00415025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290E12" w:rsidRPr="00A972AD" w:rsidTr="00712C1B">
        <w:trPr>
          <w:trHeight w:val="815"/>
          <w:jc w:val="center"/>
        </w:trPr>
        <w:tc>
          <w:tcPr>
            <w:tcW w:w="2207" w:type="dxa"/>
            <w:vAlign w:val="center"/>
          </w:tcPr>
          <w:p w:rsidR="00290E12" w:rsidRPr="00A972AD" w:rsidRDefault="00290E12" w:rsidP="00415025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A972AD">
              <w:rPr>
                <w:rFonts w:ascii="仿宋" w:eastAsia="仿宋" w:hAnsi="仿宋" w:hint="eastAsia"/>
                <w:sz w:val="28"/>
              </w:rPr>
              <w:t>单位名称</w:t>
            </w:r>
          </w:p>
        </w:tc>
        <w:tc>
          <w:tcPr>
            <w:tcW w:w="6542" w:type="dxa"/>
            <w:gridSpan w:val="5"/>
            <w:vAlign w:val="center"/>
          </w:tcPr>
          <w:p w:rsidR="00290E12" w:rsidRPr="00A972AD" w:rsidRDefault="00290E12" w:rsidP="00415025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A972AD" w:rsidRPr="00A972AD" w:rsidTr="00712C1B">
        <w:trPr>
          <w:trHeight w:val="815"/>
          <w:jc w:val="center"/>
        </w:trPr>
        <w:tc>
          <w:tcPr>
            <w:tcW w:w="2207" w:type="dxa"/>
            <w:vAlign w:val="center"/>
          </w:tcPr>
          <w:p w:rsidR="00A972AD" w:rsidRPr="00A972AD" w:rsidRDefault="00A972AD" w:rsidP="00415025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所在部门</w:t>
            </w:r>
          </w:p>
        </w:tc>
        <w:tc>
          <w:tcPr>
            <w:tcW w:w="6542" w:type="dxa"/>
            <w:gridSpan w:val="5"/>
            <w:vAlign w:val="center"/>
          </w:tcPr>
          <w:p w:rsidR="00A972AD" w:rsidRPr="00A972AD" w:rsidRDefault="00A972AD" w:rsidP="00415025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290E12" w:rsidRPr="00A972AD" w:rsidTr="00712C1B">
        <w:trPr>
          <w:trHeight w:val="815"/>
          <w:jc w:val="center"/>
        </w:trPr>
        <w:tc>
          <w:tcPr>
            <w:tcW w:w="2207" w:type="dxa"/>
            <w:vAlign w:val="center"/>
          </w:tcPr>
          <w:p w:rsidR="00290E12" w:rsidRPr="00A972AD" w:rsidRDefault="00290E12" w:rsidP="00415025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A972AD">
              <w:rPr>
                <w:rFonts w:ascii="仿宋" w:eastAsia="仿宋" w:hAnsi="仿宋" w:hint="eastAsia"/>
                <w:sz w:val="28"/>
              </w:rPr>
              <w:t>通讯地址</w:t>
            </w:r>
          </w:p>
        </w:tc>
        <w:tc>
          <w:tcPr>
            <w:tcW w:w="6542" w:type="dxa"/>
            <w:gridSpan w:val="5"/>
            <w:vAlign w:val="center"/>
          </w:tcPr>
          <w:p w:rsidR="00290E12" w:rsidRPr="00A972AD" w:rsidRDefault="00290E12" w:rsidP="00415025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290E12" w:rsidRPr="00A972AD" w:rsidTr="00712C1B">
        <w:trPr>
          <w:trHeight w:val="815"/>
          <w:jc w:val="center"/>
        </w:trPr>
        <w:tc>
          <w:tcPr>
            <w:tcW w:w="2207" w:type="dxa"/>
            <w:vAlign w:val="center"/>
          </w:tcPr>
          <w:p w:rsidR="00290E12" w:rsidRPr="00A972AD" w:rsidRDefault="00290E12" w:rsidP="00415025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A972AD">
              <w:rPr>
                <w:rFonts w:ascii="仿宋" w:eastAsia="仿宋" w:hAnsi="仿宋" w:hint="eastAsia"/>
                <w:sz w:val="28"/>
              </w:rPr>
              <w:t>从事专业或特长</w:t>
            </w:r>
          </w:p>
        </w:tc>
        <w:tc>
          <w:tcPr>
            <w:tcW w:w="2492" w:type="dxa"/>
            <w:gridSpan w:val="2"/>
            <w:vAlign w:val="center"/>
          </w:tcPr>
          <w:p w:rsidR="00290E12" w:rsidRPr="00A972AD" w:rsidRDefault="00290E12" w:rsidP="00415025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77" w:type="dxa"/>
            <w:vAlign w:val="center"/>
          </w:tcPr>
          <w:p w:rsidR="00290E12" w:rsidRPr="00A972AD" w:rsidRDefault="00290E12" w:rsidP="00415025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proofErr w:type="gramStart"/>
            <w:r w:rsidRPr="00A972AD">
              <w:rPr>
                <w:rFonts w:ascii="仿宋" w:eastAsia="仿宋" w:hAnsi="仿宋" w:hint="eastAsia"/>
                <w:sz w:val="28"/>
              </w:rPr>
              <w:t>邮</w:t>
            </w:r>
            <w:proofErr w:type="gramEnd"/>
            <w:r w:rsidRPr="00A972AD">
              <w:rPr>
                <w:rFonts w:ascii="仿宋" w:eastAsia="仿宋" w:hAnsi="仿宋" w:hint="eastAsia"/>
                <w:sz w:val="28"/>
              </w:rPr>
              <w:t xml:space="preserve">  </w:t>
            </w:r>
            <w:r w:rsidR="00712C1B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A972AD">
              <w:rPr>
                <w:rFonts w:ascii="仿宋" w:eastAsia="仿宋" w:hAnsi="仿宋" w:hint="eastAsia"/>
                <w:sz w:val="28"/>
              </w:rPr>
              <w:t>编</w:t>
            </w:r>
          </w:p>
        </w:tc>
        <w:tc>
          <w:tcPr>
            <w:tcW w:w="2573" w:type="dxa"/>
            <w:gridSpan w:val="2"/>
            <w:vAlign w:val="center"/>
          </w:tcPr>
          <w:p w:rsidR="00290E12" w:rsidRPr="00A972AD" w:rsidRDefault="00290E12" w:rsidP="00415025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290E12" w:rsidRPr="00A972AD" w:rsidTr="00712C1B">
        <w:trPr>
          <w:trHeight w:val="815"/>
          <w:jc w:val="center"/>
        </w:trPr>
        <w:tc>
          <w:tcPr>
            <w:tcW w:w="2207" w:type="dxa"/>
            <w:vAlign w:val="center"/>
          </w:tcPr>
          <w:p w:rsidR="00290E12" w:rsidRPr="00A972AD" w:rsidRDefault="00290E12" w:rsidP="00415025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A972AD">
              <w:rPr>
                <w:rFonts w:ascii="仿宋" w:eastAsia="仿宋" w:hAnsi="仿宋" w:hint="eastAsia"/>
                <w:sz w:val="28"/>
              </w:rPr>
              <w:t xml:space="preserve">手 </w:t>
            </w:r>
            <w:r w:rsidR="00712C1B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A972AD">
              <w:rPr>
                <w:rFonts w:ascii="仿宋" w:eastAsia="仿宋" w:hAnsi="仿宋" w:hint="eastAsia"/>
                <w:sz w:val="28"/>
              </w:rPr>
              <w:t xml:space="preserve"> 机</w:t>
            </w:r>
          </w:p>
        </w:tc>
        <w:tc>
          <w:tcPr>
            <w:tcW w:w="2492" w:type="dxa"/>
            <w:gridSpan w:val="2"/>
            <w:vAlign w:val="center"/>
          </w:tcPr>
          <w:p w:rsidR="00290E12" w:rsidRPr="00A972AD" w:rsidRDefault="00290E12" w:rsidP="00415025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77" w:type="dxa"/>
            <w:vAlign w:val="center"/>
          </w:tcPr>
          <w:p w:rsidR="00290E12" w:rsidRPr="00A972AD" w:rsidRDefault="00290E12" w:rsidP="00415025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A972AD">
              <w:rPr>
                <w:rFonts w:ascii="仿宋" w:eastAsia="仿宋" w:hAnsi="仿宋" w:hint="eastAsia"/>
                <w:sz w:val="28"/>
              </w:rPr>
              <w:t xml:space="preserve">电 </w:t>
            </w:r>
            <w:r w:rsidR="00712C1B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A972AD">
              <w:rPr>
                <w:rFonts w:ascii="仿宋" w:eastAsia="仿宋" w:hAnsi="仿宋" w:hint="eastAsia"/>
                <w:sz w:val="28"/>
              </w:rPr>
              <w:t xml:space="preserve"> 话</w:t>
            </w:r>
          </w:p>
        </w:tc>
        <w:tc>
          <w:tcPr>
            <w:tcW w:w="2573" w:type="dxa"/>
            <w:gridSpan w:val="2"/>
            <w:vAlign w:val="center"/>
          </w:tcPr>
          <w:p w:rsidR="00290E12" w:rsidRPr="00A972AD" w:rsidRDefault="00290E12" w:rsidP="00415025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290E12" w:rsidRPr="00A972AD" w:rsidTr="00712C1B">
        <w:trPr>
          <w:trHeight w:val="815"/>
          <w:jc w:val="center"/>
        </w:trPr>
        <w:tc>
          <w:tcPr>
            <w:tcW w:w="2207" w:type="dxa"/>
            <w:vAlign w:val="center"/>
          </w:tcPr>
          <w:p w:rsidR="00290E12" w:rsidRPr="00A972AD" w:rsidRDefault="00290E12" w:rsidP="00415025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A972AD">
              <w:rPr>
                <w:rFonts w:ascii="仿宋" w:eastAsia="仿宋" w:hAnsi="仿宋" w:hint="eastAsia"/>
                <w:sz w:val="28"/>
              </w:rPr>
              <w:t xml:space="preserve">传 </w:t>
            </w:r>
            <w:r w:rsidR="00712C1B">
              <w:rPr>
                <w:rFonts w:ascii="仿宋" w:eastAsia="仿宋" w:hAnsi="仿宋" w:hint="eastAsia"/>
                <w:sz w:val="28"/>
              </w:rPr>
              <w:t xml:space="preserve"> </w:t>
            </w:r>
            <w:r w:rsidRPr="00A972AD">
              <w:rPr>
                <w:rFonts w:ascii="仿宋" w:eastAsia="仿宋" w:hAnsi="仿宋" w:hint="eastAsia"/>
                <w:sz w:val="28"/>
              </w:rPr>
              <w:t xml:space="preserve"> 真</w:t>
            </w:r>
          </w:p>
        </w:tc>
        <w:tc>
          <w:tcPr>
            <w:tcW w:w="2492" w:type="dxa"/>
            <w:gridSpan w:val="2"/>
            <w:vAlign w:val="center"/>
          </w:tcPr>
          <w:p w:rsidR="00290E12" w:rsidRPr="00A972AD" w:rsidRDefault="00290E12" w:rsidP="00415025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477" w:type="dxa"/>
            <w:vAlign w:val="center"/>
          </w:tcPr>
          <w:p w:rsidR="00290E12" w:rsidRPr="00A972AD" w:rsidRDefault="00290E12" w:rsidP="00415025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A972AD">
              <w:rPr>
                <w:rFonts w:ascii="仿宋" w:eastAsia="仿宋" w:hAnsi="仿宋" w:hint="eastAsia"/>
                <w:sz w:val="28"/>
              </w:rPr>
              <w:t>电子邮箱</w:t>
            </w:r>
          </w:p>
        </w:tc>
        <w:tc>
          <w:tcPr>
            <w:tcW w:w="2573" w:type="dxa"/>
            <w:gridSpan w:val="2"/>
            <w:vAlign w:val="center"/>
          </w:tcPr>
          <w:p w:rsidR="00290E12" w:rsidRPr="00A972AD" w:rsidRDefault="00290E12" w:rsidP="00415025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290E12" w:rsidRPr="00A972AD" w:rsidTr="00712C1B">
        <w:trPr>
          <w:trHeight w:val="815"/>
          <w:jc w:val="center"/>
        </w:trPr>
        <w:tc>
          <w:tcPr>
            <w:tcW w:w="2207" w:type="dxa"/>
            <w:vAlign w:val="center"/>
          </w:tcPr>
          <w:p w:rsidR="00290E12" w:rsidRPr="00A972AD" w:rsidRDefault="00290E12" w:rsidP="00415025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A972AD">
              <w:rPr>
                <w:rFonts w:ascii="仿宋" w:eastAsia="仿宋" w:hAnsi="仿宋" w:hint="eastAsia"/>
                <w:sz w:val="28"/>
              </w:rPr>
              <w:t>抵达时间</w:t>
            </w:r>
          </w:p>
        </w:tc>
        <w:tc>
          <w:tcPr>
            <w:tcW w:w="6542" w:type="dxa"/>
            <w:gridSpan w:val="5"/>
            <w:vAlign w:val="bottom"/>
          </w:tcPr>
          <w:p w:rsidR="00290E12" w:rsidRPr="00A972AD" w:rsidRDefault="00290E12" w:rsidP="00415025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290E12" w:rsidRPr="00A972AD" w:rsidTr="001F0EA0">
        <w:trPr>
          <w:trHeight w:val="1928"/>
          <w:jc w:val="center"/>
        </w:trPr>
        <w:tc>
          <w:tcPr>
            <w:tcW w:w="2207" w:type="dxa"/>
            <w:vAlign w:val="center"/>
          </w:tcPr>
          <w:p w:rsidR="00290E12" w:rsidRPr="00A972AD" w:rsidRDefault="00290E12" w:rsidP="00415025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 w:rsidRPr="00A972AD">
              <w:rPr>
                <w:rFonts w:ascii="仿宋" w:eastAsia="仿宋" w:hAnsi="仿宋" w:hint="eastAsia"/>
                <w:sz w:val="28"/>
              </w:rPr>
              <w:t>学习中需要解决的问题</w:t>
            </w:r>
          </w:p>
        </w:tc>
        <w:tc>
          <w:tcPr>
            <w:tcW w:w="6542" w:type="dxa"/>
            <w:gridSpan w:val="5"/>
            <w:vAlign w:val="center"/>
          </w:tcPr>
          <w:p w:rsidR="00290E12" w:rsidRPr="00A972AD" w:rsidRDefault="00290E12" w:rsidP="001F0EA0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290E12" w:rsidRPr="00A972AD" w:rsidTr="00436AD3">
        <w:trPr>
          <w:trHeight w:val="966"/>
          <w:jc w:val="center"/>
        </w:trPr>
        <w:tc>
          <w:tcPr>
            <w:tcW w:w="2207" w:type="dxa"/>
            <w:vAlign w:val="center"/>
          </w:tcPr>
          <w:p w:rsidR="00290E12" w:rsidRPr="00A972AD" w:rsidRDefault="00712C1B" w:rsidP="00415025">
            <w:pPr>
              <w:spacing w:line="500" w:lineRule="exact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单位盖章</w:t>
            </w:r>
          </w:p>
        </w:tc>
        <w:tc>
          <w:tcPr>
            <w:tcW w:w="6542" w:type="dxa"/>
            <w:gridSpan w:val="5"/>
            <w:vAlign w:val="center"/>
          </w:tcPr>
          <w:p w:rsidR="00290E12" w:rsidRPr="00A972AD" w:rsidRDefault="00290E12" w:rsidP="00415025">
            <w:pPr>
              <w:spacing w:line="500" w:lineRule="exact"/>
              <w:ind w:left="2"/>
              <w:rPr>
                <w:rFonts w:ascii="仿宋" w:eastAsia="仿宋" w:hAnsi="仿宋"/>
                <w:sz w:val="28"/>
              </w:rPr>
            </w:pPr>
          </w:p>
        </w:tc>
      </w:tr>
    </w:tbl>
    <w:p w:rsidR="00334A10" w:rsidRPr="004A007C" w:rsidRDefault="00290E12" w:rsidP="004A007C">
      <w:pPr>
        <w:spacing w:line="500" w:lineRule="exact"/>
        <w:jc w:val="left"/>
        <w:rPr>
          <w:rFonts w:eastAsia="仿宋"/>
          <w:sz w:val="24"/>
        </w:rPr>
      </w:pPr>
      <w:r w:rsidRPr="004B42D6">
        <w:rPr>
          <w:rFonts w:eastAsia="仿宋"/>
          <w:sz w:val="24"/>
        </w:rPr>
        <w:t>（请正楷填写此表，于</w:t>
      </w:r>
      <w:r w:rsidRPr="004B42D6">
        <w:rPr>
          <w:rFonts w:eastAsia="仿宋"/>
          <w:sz w:val="24"/>
        </w:rPr>
        <w:t>20</w:t>
      </w:r>
      <w:r w:rsidR="0062664A" w:rsidRPr="004B42D6">
        <w:rPr>
          <w:rFonts w:eastAsia="仿宋"/>
          <w:sz w:val="24"/>
        </w:rPr>
        <w:t>21</w:t>
      </w:r>
      <w:r w:rsidRPr="004B42D6">
        <w:rPr>
          <w:rFonts w:eastAsia="仿宋"/>
          <w:sz w:val="24"/>
        </w:rPr>
        <w:t>年</w:t>
      </w:r>
      <w:r w:rsidR="0062664A" w:rsidRPr="004B42D6">
        <w:rPr>
          <w:rFonts w:eastAsia="仿宋"/>
          <w:sz w:val="24"/>
        </w:rPr>
        <w:t>9</w:t>
      </w:r>
      <w:r w:rsidRPr="004B42D6">
        <w:rPr>
          <w:rFonts w:eastAsia="仿宋"/>
          <w:sz w:val="24"/>
        </w:rPr>
        <w:t>月</w:t>
      </w:r>
      <w:r w:rsidR="00A972AD" w:rsidRPr="004B42D6">
        <w:rPr>
          <w:rFonts w:eastAsia="仿宋"/>
          <w:sz w:val="24"/>
        </w:rPr>
        <w:t>2</w:t>
      </w:r>
      <w:r w:rsidR="00A20170">
        <w:rPr>
          <w:rFonts w:eastAsia="仿宋" w:hint="eastAsia"/>
          <w:sz w:val="24"/>
        </w:rPr>
        <w:t>3</w:t>
      </w:r>
      <w:bookmarkStart w:id="0" w:name="_GoBack"/>
      <w:bookmarkEnd w:id="0"/>
      <w:r w:rsidRPr="004B42D6">
        <w:rPr>
          <w:rFonts w:eastAsia="仿宋"/>
          <w:sz w:val="24"/>
        </w:rPr>
        <w:t>日前</w:t>
      </w:r>
      <w:r w:rsidR="00B36287" w:rsidRPr="004B42D6">
        <w:rPr>
          <w:rFonts w:eastAsia="仿宋"/>
          <w:sz w:val="24"/>
        </w:rPr>
        <w:t>将电子版发至</w:t>
      </w:r>
      <w:r w:rsidRPr="004B42D6">
        <w:rPr>
          <w:rFonts w:eastAsia="仿宋"/>
          <w:sz w:val="24"/>
        </w:rPr>
        <w:t>中国外文局教育培训中心</w:t>
      </w:r>
      <w:r w:rsidR="00B36287" w:rsidRPr="004B42D6">
        <w:rPr>
          <w:rFonts w:eastAsia="仿宋"/>
          <w:sz w:val="24"/>
        </w:rPr>
        <w:t>邮箱</w:t>
      </w:r>
      <w:r w:rsidR="00B36287" w:rsidRPr="004B42D6">
        <w:rPr>
          <w:rFonts w:eastAsia="仿宋"/>
          <w:sz w:val="24"/>
        </w:rPr>
        <w:t>fypx@cipg.org.cn</w:t>
      </w:r>
      <w:r w:rsidR="00B36287" w:rsidRPr="004B42D6">
        <w:rPr>
          <w:rFonts w:eastAsia="仿宋"/>
          <w:sz w:val="24"/>
        </w:rPr>
        <w:t>。联系电话：</w:t>
      </w:r>
      <w:r w:rsidRPr="004B42D6">
        <w:rPr>
          <w:rFonts w:eastAsia="仿宋"/>
          <w:sz w:val="24"/>
        </w:rPr>
        <w:t>010-6848804</w:t>
      </w:r>
      <w:r w:rsidR="00B36287" w:rsidRPr="004B42D6">
        <w:rPr>
          <w:rFonts w:eastAsia="仿宋"/>
          <w:sz w:val="24"/>
        </w:rPr>
        <w:t>7/68488048</w:t>
      </w:r>
      <w:r w:rsidR="00181A9A" w:rsidRPr="004B42D6">
        <w:rPr>
          <w:rFonts w:eastAsia="仿宋"/>
          <w:sz w:val="24"/>
        </w:rPr>
        <w:t>，此表可复印</w:t>
      </w:r>
      <w:r w:rsidRPr="004B42D6">
        <w:rPr>
          <w:rFonts w:eastAsia="仿宋"/>
          <w:sz w:val="24"/>
        </w:rPr>
        <w:t>）</w:t>
      </w:r>
    </w:p>
    <w:sectPr w:rsidR="00334A10" w:rsidRPr="004A007C" w:rsidSect="00202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F61" w:rsidRDefault="00B62F61" w:rsidP="00290E12">
      <w:r>
        <w:separator/>
      </w:r>
    </w:p>
  </w:endnote>
  <w:endnote w:type="continuationSeparator" w:id="0">
    <w:p w:rsidR="00B62F61" w:rsidRDefault="00B62F61" w:rsidP="0029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F61" w:rsidRDefault="00B62F61" w:rsidP="00290E12">
      <w:r>
        <w:separator/>
      </w:r>
    </w:p>
  </w:footnote>
  <w:footnote w:type="continuationSeparator" w:id="0">
    <w:p w:rsidR="00B62F61" w:rsidRDefault="00B62F61" w:rsidP="00290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4A10"/>
    <w:rsid w:val="00000796"/>
    <w:rsid w:val="0000291B"/>
    <w:rsid w:val="000066FD"/>
    <w:rsid w:val="000077C8"/>
    <w:rsid w:val="00016354"/>
    <w:rsid w:val="000236D4"/>
    <w:rsid w:val="00030880"/>
    <w:rsid w:val="00054039"/>
    <w:rsid w:val="000624B9"/>
    <w:rsid w:val="00063E49"/>
    <w:rsid w:val="00070145"/>
    <w:rsid w:val="00072D66"/>
    <w:rsid w:val="00073C2D"/>
    <w:rsid w:val="000B3E7C"/>
    <w:rsid w:val="000C41E2"/>
    <w:rsid w:val="000C4BDC"/>
    <w:rsid w:val="0011017B"/>
    <w:rsid w:val="00133B03"/>
    <w:rsid w:val="0013775F"/>
    <w:rsid w:val="00145816"/>
    <w:rsid w:val="00151E2F"/>
    <w:rsid w:val="00154739"/>
    <w:rsid w:val="00165457"/>
    <w:rsid w:val="00167535"/>
    <w:rsid w:val="00181A9A"/>
    <w:rsid w:val="001919DA"/>
    <w:rsid w:val="001A1B90"/>
    <w:rsid w:val="001A773C"/>
    <w:rsid w:val="001B3044"/>
    <w:rsid w:val="001C21B3"/>
    <w:rsid w:val="001E12EA"/>
    <w:rsid w:val="001F0EA0"/>
    <w:rsid w:val="001F335C"/>
    <w:rsid w:val="001F7A1D"/>
    <w:rsid w:val="00202027"/>
    <w:rsid w:val="002062CC"/>
    <w:rsid w:val="00216D3B"/>
    <w:rsid w:val="00227676"/>
    <w:rsid w:val="00271281"/>
    <w:rsid w:val="00290E12"/>
    <w:rsid w:val="003019C3"/>
    <w:rsid w:val="00305A32"/>
    <w:rsid w:val="00317D89"/>
    <w:rsid w:val="00334A10"/>
    <w:rsid w:val="00340B6C"/>
    <w:rsid w:val="003615E2"/>
    <w:rsid w:val="00364B55"/>
    <w:rsid w:val="0039086D"/>
    <w:rsid w:val="0039102C"/>
    <w:rsid w:val="003A5439"/>
    <w:rsid w:val="003C428E"/>
    <w:rsid w:val="003C4EB8"/>
    <w:rsid w:val="003E0828"/>
    <w:rsid w:val="003E4F77"/>
    <w:rsid w:val="00400983"/>
    <w:rsid w:val="00426F0B"/>
    <w:rsid w:val="00431892"/>
    <w:rsid w:val="00436AD3"/>
    <w:rsid w:val="0044006F"/>
    <w:rsid w:val="00457AC2"/>
    <w:rsid w:val="00475187"/>
    <w:rsid w:val="004A007C"/>
    <w:rsid w:val="004B42D6"/>
    <w:rsid w:val="004D7A20"/>
    <w:rsid w:val="004E5249"/>
    <w:rsid w:val="004E5778"/>
    <w:rsid w:val="004F1CFE"/>
    <w:rsid w:val="004F51F1"/>
    <w:rsid w:val="00503F21"/>
    <w:rsid w:val="00551553"/>
    <w:rsid w:val="00570E66"/>
    <w:rsid w:val="00573DDA"/>
    <w:rsid w:val="00576E51"/>
    <w:rsid w:val="00580A22"/>
    <w:rsid w:val="00581372"/>
    <w:rsid w:val="005A2797"/>
    <w:rsid w:val="005A2F48"/>
    <w:rsid w:val="005B2D76"/>
    <w:rsid w:val="005B2DFF"/>
    <w:rsid w:val="005C5715"/>
    <w:rsid w:val="006054B9"/>
    <w:rsid w:val="00606D0E"/>
    <w:rsid w:val="0062664A"/>
    <w:rsid w:val="00641716"/>
    <w:rsid w:val="006500C1"/>
    <w:rsid w:val="00651EF6"/>
    <w:rsid w:val="0066045A"/>
    <w:rsid w:val="00670E0B"/>
    <w:rsid w:val="006845D5"/>
    <w:rsid w:val="006878E8"/>
    <w:rsid w:val="00691AE1"/>
    <w:rsid w:val="006965AB"/>
    <w:rsid w:val="00697379"/>
    <w:rsid w:val="006A6938"/>
    <w:rsid w:val="006B7F9A"/>
    <w:rsid w:val="006C1C4B"/>
    <w:rsid w:val="006E174F"/>
    <w:rsid w:val="006E5C64"/>
    <w:rsid w:val="00701024"/>
    <w:rsid w:val="00712C1B"/>
    <w:rsid w:val="00724581"/>
    <w:rsid w:val="007604FC"/>
    <w:rsid w:val="00763503"/>
    <w:rsid w:val="00767361"/>
    <w:rsid w:val="007749F5"/>
    <w:rsid w:val="0078126B"/>
    <w:rsid w:val="007A104B"/>
    <w:rsid w:val="007B79CA"/>
    <w:rsid w:val="00805009"/>
    <w:rsid w:val="008121EB"/>
    <w:rsid w:val="00814890"/>
    <w:rsid w:val="00814CE1"/>
    <w:rsid w:val="00815BAD"/>
    <w:rsid w:val="00831BA4"/>
    <w:rsid w:val="00835034"/>
    <w:rsid w:val="00864FA3"/>
    <w:rsid w:val="00872A2D"/>
    <w:rsid w:val="0087510B"/>
    <w:rsid w:val="008824C0"/>
    <w:rsid w:val="00896E27"/>
    <w:rsid w:val="008A7F56"/>
    <w:rsid w:val="008B6186"/>
    <w:rsid w:val="008B66D8"/>
    <w:rsid w:val="008E5AEC"/>
    <w:rsid w:val="008F7064"/>
    <w:rsid w:val="00901B70"/>
    <w:rsid w:val="00904CE1"/>
    <w:rsid w:val="00907399"/>
    <w:rsid w:val="0091634A"/>
    <w:rsid w:val="00945241"/>
    <w:rsid w:val="00961AF7"/>
    <w:rsid w:val="00966291"/>
    <w:rsid w:val="009919D8"/>
    <w:rsid w:val="009933B5"/>
    <w:rsid w:val="009D2929"/>
    <w:rsid w:val="009D2C4C"/>
    <w:rsid w:val="009F17FA"/>
    <w:rsid w:val="009F43EB"/>
    <w:rsid w:val="00A03A00"/>
    <w:rsid w:val="00A067B9"/>
    <w:rsid w:val="00A1710F"/>
    <w:rsid w:val="00A20170"/>
    <w:rsid w:val="00A447F5"/>
    <w:rsid w:val="00A72D4B"/>
    <w:rsid w:val="00A87248"/>
    <w:rsid w:val="00A91939"/>
    <w:rsid w:val="00A972AD"/>
    <w:rsid w:val="00AB450C"/>
    <w:rsid w:val="00AC0EA6"/>
    <w:rsid w:val="00AC72A9"/>
    <w:rsid w:val="00AD7E3D"/>
    <w:rsid w:val="00B1333A"/>
    <w:rsid w:val="00B24332"/>
    <w:rsid w:val="00B24CE8"/>
    <w:rsid w:val="00B36287"/>
    <w:rsid w:val="00B415A9"/>
    <w:rsid w:val="00B53301"/>
    <w:rsid w:val="00B62F61"/>
    <w:rsid w:val="00B66688"/>
    <w:rsid w:val="00B82DC5"/>
    <w:rsid w:val="00B87FFB"/>
    <w:rsid w:val="00B95C8F"/>
    <w:rsid w:val="00BA4DEE"/>
    <w:rsid w:val="00BB20FE"/>
    <w:rsid w:val="00BC3457"/>
    <w:rsid w:val="00BD72F1"/>
    <w:rsid w:val="00BF47BC"/>
    <w:rsid w:val="00C02CAC"/>
    <w:rsid w:val="00C34231"/>
    <w:rsid w:val="00C46658"/>
    <w:rsid w:val="00C95A87"/>
    <w:rsid w:val="00CF2E08"/>
    <w:rsid w:val="00D039C0"/>
    <w:rsid w:val="00D23863"/>
    <w:rsid w:val="00D441F5"/>
    <w:rsid w:val="00D547FB"/>
    <w:rsid w:val="00D57433"/>
    <w:rsid w:val="00D73156"/>
    <w:rsid w:val="00D81A22"/>
    <w:rsid w:val="00D86E13"/>
    <w:rsid w:val="00DB4507"/>
    <w:rsid w:val="00DB6BFD"/>
    <w:rsid w:val="00DC631F"/>
    <w:rsid w:val="00DD6B89"/>
    <w:rsid w:val="00DE059E"/>
    <w:rsid w:val="00E03E79"/>
    <w:rsid w:val="00E210F1"/>
    <w:rsid w:val="00E26A41"/>
    <w:rsid w:val="00E454D5"/>
    <w:rsid w:val="00E54112"/>
    <w:rsid w:val="00E57F57"/>
    <w:rsid w:val="00E8304B"/>
    <w:rsid w:val="00E93C6D"/>
    <w:rsid w:val="00EA0490"/>
    <w:rsid w:val="00EC7C98"/>
    <w:rsid w:val="00EF0B2C"/>
    <w:rsid w:val="00EF3616"/>
    <w:rsid w:val="00EF617D"/>
    <w:rsid w:val="00F032A9"/>
    <w:rsid w:val="00F261F3"/>
    <w:rsid w:val="00F325EF"/>
    <w:rsid w:val="00F56F4D"/>
    <w:rsid w:val="00F6074A"/>
    <w:rsid w:val="00F727EC"/>
    <w:rsid w:val="00F72CE3"/>
    <w:rsid w:val="00F760CB"/>
    <w:rsid w:val="00F93B8F"/>
    <w:rsid w:val="00FC2374"/>
    <w:rsid w:val="00FD05F9"/>
    <w:rsid w:val="00FD69E9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1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99"/>
    <w:qFormat/>
    <w:rsid w:val="00334A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99"/>
    <w:rsid w:val="00334A10"/>
    <w:rPr>
      <w:rFonts w:ascii="Cambria" w:eastAsia="宋体" w:hAnsi="Cambria" w:cs="Times New Roman"/>
      <w:b/>
      <w:bCs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290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90E1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90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90E12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290E1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4B42D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朱红宇</dc:creator>
  <cp:lastModifiedBy>范冬妮</cp:lastModifiedBy>
  <cp:revision>16</cp:revision>
  <dcterms:created xsi:type="dcterms:W3CDTF">2021-09-06T01:39:00Z</dcterms:created>
  <dcterms:modified xsi:type="dcterms:W3CDTF">2021-09-15T02:55:00Z</dcterms:modified>
</cp:coreProperties>
</file>